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E25C1E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2F4DC9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0C9810D8" w:rsidR="00ED32FD" w:rsidRPr="00FB193B" w:rsidRDefault="00ED32FD" w:rsidP="000B49A9">
            <w:pPr>
              <w:rPr>
                <w:rFonts w:asciiTheme="majorHAnsi" w:hAnsiTheme="majorHAnsi"/>
                <w:b/>
              </w:rPr>
            </w:pPr>
            <w:r w:rsidRPr="00FB193B">
              <w:rPr>
                <w:rFonts w:asciiTheme="majorHAnsi" w:hAnsiTheme="majorHAnsi"/>
                <w:b/>
              </w:rPr>
              <w:t xml:space="preserve">This checklist is an </w:t>
            </w:r>
            <w:r w:rsidRPr="00FB193B">
              <w:rPr>
                <w:rFonts w:asciiTheme="majorHAnsi" w:hAnsiTheme="majorHAnsi"/>
                <w:b/>
                <w:i/>
              </w:rPr>
              <w:t>optional</w:t>
            </w:r>
            <w:r w:rsidRPr="00FB193B">
              <w:rPr>
                <w:rFonts w:asciiTheme="majorHAnsi" w:hAnsiTheme="majorHAnsi"/>
                <w:b/>
              </w:rPr>
              <w:t xml:space="preserve"> way to record student learning on the standards taught/learned in Module 1.</w:t>
            </w:r>
          </w:p>
          <w:p w14:paraId="24B96FDC" w14:textId="77777777" w:rsidR="00ED32FD" w:rsidRPr="00FB193B" w:rsidRDefault="00ED32FD" w:rsidP="000B49A9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055CC870" w14:textId="7728FEF2" w:rsidR="002F4DC9" w:rsidRPr="00FB193B" w:rsidRDefault="00ED32FD" w:rsidP="000B49A9">
            <w:pPr>
              <w:rPr>
                <w:rFonts w:asciiTheme="majorHAnsi" w:hAnsiTheme="majorHAnsi"/>
              </w:rPr>
            </w:pPr>
            <w:r w:rsidRPr="00FB193B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 w:rsidRPr="00FB193B">
              <w:rPr>
                <w:rFonts w:asciiTheme="majorHAnsi" w:hAnsiTheme="majorHAnsi"/>
              </w:rPr>
              <w:t xml:space="preserve">out this checklist and </w:t>
            </w:r>
            <w:r w:rsidR="001D596C" w:rsidRPr="00FB193B">
              <w:rPr>
                <w:rFonts w:asciiTheme="majorHAnsi" w:hAnsiTheme="majorHAnsi"/>
              </w:rPr>
              <w:t xml:space="preserve">Module </w:t>
            </w:r>
            <w:r w:rsidR="004F5A43" w:rsidRPr="00FB193B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463C4DF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137C8" w:rsidRPr="000B49A9" w14:paraId="635035D2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87CCC5D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  <w:p w14:paraId="1CACC1D3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086CA4C7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662DC808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  <w:p w14:paraId="73F86E56" w14:textId="63B3DF35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4A14B290" w14:textId="77777777" w:rsidR="000137C8" w:rsidRDefault="000137C8" w:rsidP="00A959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E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Working with Numbers 6-8 in Different Configurations (Lessons 17-22)</w:t>
            </w:r>
          </w:p>
          <w:p w14:paraId="3EF41D24" w14:textId="63603AF8" w:rsidR="00FB193B" w:rsidRPr="00FB193B" w:rsidRDefault="00FB193B" w:rsidP="00FB193B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FB193B">
              <w:rPr>
                <w:rFonts w:asciiTheme="majorHAnsi" w:hAnsiTheme="majorHAnsi"/>
                <w:b/>
                <w:sz w:val="20"/>
                <w:szCs w:val="20"/>
              </w:rPr>
              <w:t>4: 5/5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   2: 1-2/5 parts</w:t>
            </w:r>
          </w:p>
          <w:p w14:paraId="1CADD7F3" w14:textId="6CBA32D1" w:rsidR="00FB193B" w:rsidRPr="000B49A9" w:rsidRDefault="00FB193B" w:rsidP="00FB193B">
            <w:pPr>
              <w:ind w:left="720"/>
              <w:rPr>
                <w:rFonts w:asciiTheme="majorHAnsi" w:hAnsiTheme="majorHAnsi"/>
                <w:b/>
              </w:rPr>
            </w:pPr>
            <w:r w:rsidRPr="00FB193B">
              <w:rPr>
                <w:rFonts w:asciiTheme="majorHAnsi" w:hAnsiTheme="majorHAnsi"/>
                <w:b/>
                <w:sz w:val="20"/>
                <w:szCs w:val="20"/>
              </w:rPr>
              <w:t>3: 3-4/5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1: 0/5 parts</w:t>
            </w:r>
          </w:p>
        </w:tc>
        <w:tc>
          <w:tcPr>
            <w:tcW w:w="336" w:type="dxa"/>
          </w:tcPr>
          <w:p w14:paraId="54423EBF" w14:textId="77777777" w:rsidR="000137C8" w:rsidRPr="000B49A9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137C8" w:rsidRPr="000B49A9" w14:paraId="1F13FA8E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7BDB244C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Counts six linking cubes/objects and puts them in a row. Writes the number 6.</w:t>
            </w:r>
          </w:p>
        </w:tc>
        <w:tc>
          <w:tcPr>
            <w:tcW w:w="336" w:type="dxa"/>
            <w:vAlign w:val="center"/>
          </w:tcPr>
          <w:p w14:paraId="286FE69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2DA06B26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45BADE28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Counts to 7 in a circular configuration, writes the number 7.</w:t>
            </w:r>
          </w:p>
        </w:tc>
        <w:tc>
          <w:tcPr>
            <w:tcW w:w="336" w:type="dxa"/>
            <w:vAlign w:val="center"/>
          </w:tcPr>
          <w:p w14:paraId="6480D2C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7693A6C5" w14:textId="77777777" w:rsidTr="00DD241D">
        <w:trPr>
          <w:trHeight w:val="449"/>
        </w:trPr>
        <w:tc>
          <w:tcPr>
            <w:tcW w:w="990" w:type="dxa"/>
            <w:vMerge/>
            <w:vAlign w:val="center"/>
          </w:tcPr>
          <w:p w14:paraId="7E3B667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43074EE5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Identifies the 5-group within 7.</w:t>
            </w:r>
          </w:p>
        </w:tc>
        <w:tc>
          <w:tcPr>
            <w:tcW w:w="336" w:type="dxa"/>
            <w:vAlign w:val="center"/>
          </w:tcPr>
          <w:p w14:paraId="7AEAEFB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4A2608AC" w14:textId="77777777" w:rsidTr="00DD241D">
        <w:trPr>
          <w:trHeight w:val="350"/>
        </w:trPr>
        <w:tc>
          <w:tcPr>
            <w:tcW w:w="990" w:type="dxa"/>
            <w:vMerge/>
            <w:vAlign w:val="center"/>
          </w:tcPr>
          <w:p w14:paraId="59D2082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98F9E0D" w14:textId="192B374E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Counts 8 cubes.</w:t>
            </w:r>
          </w:p>
        </w:tc>
        <w:tc>
          <w:tcPr>
            <w:tcW w:w="336" w:type="dxa"/>
            <w:vAlign w:val="center"/>
          </w:tcPr>
          <w:p w14:paraId="45AF496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0A0488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0BB89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B5466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15ADD8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F20EB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22B479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6556C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F3BB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1E63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C9C1E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12A7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66E5C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8904B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87A88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58B25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BE53C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9FC3A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22459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D3D2B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46DCA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8B619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2B817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11D6F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70B8C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6E0F4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CCDD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82849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6A8B3991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71E1219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4D3163E" w14:textId="0FA3E8DC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Explains how she knows there are 8 cubes.</w:t>
            </w:r>
          </w:p>
        </w:tc>
        <w:tc>
          <w:tcPr>
            <w:tcW w:w="336" w:type="dxa"/>
            <w:vAlign w:val="center"/>
          </w:tcPr>
          <w:p w14:paraId="110927C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747122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8FF90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A511E0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F95A3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D05E25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5C9FE7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133548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3D7A5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8BD65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A9B26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2EC0B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A3DA1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F355C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2E01C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06939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5819E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E7D41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16B1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37778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0516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7099F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ACF790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62519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E0DE1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B579E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11EFC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2877D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CF7789" w:rsidRPr="00FB193B" w14:paraId="148069DE" w14:textId="77777777" w:rsidTr="002F4DC9">
        <w:trPr>
          <w:trHeight w:val="586"/>
        </w:trPr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1EB9367B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426BC2DB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B1F31E9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6CA9621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EE4BB4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4DAF875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F7A5F98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04B221D0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40C7E900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504286EE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33F41D0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CCC8AE0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DF883B2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1E13914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8577FF1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FD42BED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9A5E1BC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D1E3CD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E1D2F13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0A3D2A0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7D44586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7C1A32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05B4F4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6FB9E60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DF7A962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129ECA4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06839D4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97F4338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242A6F2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20B3F18" w14:textId="77777777" w:rsidR="00CF7789" w:rsidRPr="00FB193B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137C8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5E411006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  <w:p w14:paraId="159CBBF7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7B3B03DA" w14:textId="77777777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749D82C6" w14:textId="39F061FE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3E4C3131" w14:textId="77777777" w:rsidR="000137C8" w:rsidRDefault="000137C8" w:rsidP="00A959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F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Working with Numbers 9-10 in Different Configurations (Lessons 23-28)</w:t>
            </w:r>
          </w:p>
          <w:p w14:paraId="2649CFAE" w14:textId="21DCCA8F" w:rsidR="00FB193B" w:rsidRPr="00FB193B" w:rsidRDefault="00FB193B" w:rsidP="00FB193B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FB193B">
              <w:rPr>
                <w:rFonts w:asciiTheme="majorHAnsi" w:hAnsiTheme="majorHAnsi"/>
                <w:b/>
                <w:sz w:val="20"/>
                <w:szCs w:val="20"/>
              </w:rPr>
              <w:t>4: 4/4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   2: 1-2/4 parts</w:t>
            </w:r>
          </w:p>
          <w:p w14:paraId="59AEDCB1" w14:textId="01E7B0E6" w:rsidR="00FB193B" w:rsidRPr="000B49A9" w:rsidRDefault="00FB193B" w:rsidP="00FB193B">
            <w:pPr>
              <w:ind w:left="720"/>
              <w:rPr>
                <w:rFonts w:asciiTheme="majorHAnsi" w:hAnsiTheme="majorHAnsi"/>
                <w:b/>
              </w:rPr>
            </w:pPr>
            <w:r w:rsidRPr="00FB193B">
              <w:rPr>
                <w:rFonts w:asciiTheme="majorHAnsi" w:hAnsiTheme="majorHAnsi"/>
                <w:b/>
                <w:sz w:val="20"/>
                <w:szCs w:val="20"/>
              </w:rPr>
              <w:t>3: 3/4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   1: 0/4 parts</w:t>
            </w:r>
          </w:p>
        </w:tc>
        <w:tc>
          <w:tcPr>
            <w:tcW w:w="336" w:type="dxa"/>
            <w:vAlign w:val="center"/>
          </w:tcPr>
          <w:p w14:paraId="2455486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0137C8" w:rsidRDefault="000137C8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137C8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7B734003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Solves </w:t>
            </w:r>
            <w:r w:rsidRPr="00A9596C">
              <w:rPr>
                <w:rFonts w:asciiTheme="majorHAnsi" w:hAnsiTheme="majorHAnsi"/>
                <w:i/>
              </w:rPr>
              <w:t>put together with result unknown</w:t>
            </w:r>
            <w:r>
              <w:rPr>
                <w:rFonts w:asciiTheme="majorHAnsi" w:hAnsiTheme="majorHAnsi"/>
              </w:rPr>
              <w:t xml:space="preserve"> problem using cubes</w:t>
            </w:r>
            <w:r w:rsidR="00FB193B">
              <w:rPr>
                <w:rFonts w:asciiTheme="majorHAnsi" w:hAnsiTheme="majorHAnsi"/>
              </w:rPr>
              <w:t>/objects</w:t>
            </w:r>
          </w:p>
        </w:tc>
        <w:tc>
          <w:tcPr>
            <w:tcW w:w="336" w:type="dxa"/>
            <w:vAlign w:val="center"/>
          </w:tcPr>
          <w:p w14:paraId="7465D2D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608604F1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Explains thinking citing the solution process.</w:t>
            </w:r>
          </w:p>
        </w:tc>
        <w:tc>
          <w:tcPr>
            <w:tcW w:w="336" w:type="dxa"/>
            <w:vAlign w:val="center"/>
          </w:tcPr>
          <w:p w14:paraId="5756F6F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064F624F" w14:textId="77777777" w:rsidTr="00DD241D">
        <w:trPr>
          <w:trHeight w:val="296"/>
        </w:trPr>
        <w:tc>
          <w:tcPr>
            <w:tcW w:w="990" w:type="dxa"/>
            <w:vMerge/>
            <w:vAlign w:val="center"/>
          </w:tcPr>
          <w:p w14:paraId="6D2F5B6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CD1C326" w14:textId="78D634D0" w:rsidR="000137C8" w:rsidRPr="000B49A9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Writes the number 9.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386F1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0A502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CB17B4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FD3127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78E1A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B75D63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2A8540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EAB512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5608A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60E2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AA168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2F3ED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8B8E0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D3C7E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A7E4D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9021D4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2A60E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50AA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07CA5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E97C9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5C72F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B3084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08AF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F102E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8F61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D6982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98771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1DCD08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0137C8" w:rsidRPr="000B49A9" w14:paraId="2931030B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590D792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74ED3483" w14:textId="18DE6666" w:rsidR="000137C8" w:rsidRDefault="000137C8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A</w:t>
            </w:r>
            <w:r w:rsidR="00FB193B">
              <w:rPr>
                <w:rFonts w:asciiTheme="majorHAnsi" w:hAnsiTheme="majorHAnsi"/>
              </w:rPr>
              <w:t>dds 1 more bear to 9; writes &amp;</w:t>
            </w:r>
            <w:r>
              <w:rPr>
                <w:rFonts w:asciiTheme="majorHAnsi" w:hAnsiTheme="majorHAnsi"/>
              </w:rPr>
              <w:t xml:space="preserve"> says </w:t>
            </w:r>
            <w:r w:rsidRPr="000137C8">
              <w:rPr>
                <w:rFonts w:asciiTheme="majorHAnsi" w:hAnsiTheme="majorHAnsi"/>
                <w:i/>
              </w:rPr>
              <w:t>10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B048F0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8EF1EA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878188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252CD4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D9A5139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42ABA2A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634E1E2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5CA620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20B3D0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9F0EA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01D936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7F6BD7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F57B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0641CD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B3EB8F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6072F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263E8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3A672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093813B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5D19445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431DAC1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7A2071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F6C343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ADCD3C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A76637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D0929A4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8F545D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CA4612E" w14:textId="77777777" w:rsidR="000137C8" w:rsidRPr="000B49A9" w:rsidRDefault="000137C8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68735FFC" w14:textId="77777777" w:rsidTr="002F4DC9">
        <w:trPr>
          <w:trHeight w:val="586"/>
        </w:trPr>
        <w:tc>
          <w:tcPr>
            <w:tcW w:w="990" w:type="dxa"/>
            <w:tcBorders>
              <w:left w:val="nil"/>
              <w:bottom w:val="nil"/>
              <w:right w:val="nil"/>
            </w:tcBorders>
            <w:vAlign w:val="center"/>
          </w:tcPr>
          <w:p w14:paraId="2E7B1F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bottom w:val="nil"/>
              <w:right w:val="nil"/>
            </w:tcBorders>
            <w:vAlign w:val="center"/>
          </w:tcPr>
          <w:p w14:paraId="4469EC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2EA4E06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06426B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3D136C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D263E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F4596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1BA973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4EB43E1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73BDFF4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5AF6E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CDE1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0315BA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09639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E2FDF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DAC221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3FA40A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3364A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4D2D53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74AD56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CEAC2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525B49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28EE25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E8D44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C7F0F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18D33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109895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5E6426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6D8DEA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872D5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15E349D2" w14:textId="5E51DB74" w:rsidR="002F4DC9" w:rsidRPr="00DD241D" w:rsidRDefault="002F4DC9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A51F57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6E391B57" w14:textId="77777777" w:rsidR="00DC7123" w:rsidRPr="00DC7123" w:rsidRDefault="00DC7123" w:rsidP="00DC7123">
            <w:pPr>
              <w:pStyle w:val="Footer"/>
            </w:pPr>
            <w:r w:rsidRPr="00DC7123">
              <w:rPr>
                <w:rFonts w:asciiTheme="majorHAnsi" w:hAnsiTheme="majorHAnsi"/>
              </w:rPr>
              <w:lastRenderedPageBreak/>
              <w:t>Please review the End-of-Module Assessment Task and rubric for each Topic before using this checklist. Students who have not mastered a/some skill(s) by the end of Topic H should be assessed using the End-of-Module Assessment Task for the appropriate areas.</w:t>
            </w:r>
          </w:p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7F9FF67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36BEB6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4D7B920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89D4B9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56AADA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8950E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9508F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2A300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4EC07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3A8E2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6CC18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649CB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815F36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2758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8CA51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A6476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0D67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EC44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0FC192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5DCCB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82DF9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EC7B7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ECF3D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F82592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A3273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24B1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5646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AAA5D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3B2D1CBC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7C8F4B9F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K.CC.4a</w:t>
            </w:r>
          </w:p>
          <w:p w14:paraId="205519DC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K.CC.4b</w:t>
            </w:r>
          </w:p>
          <w:p w14:paraId="7BCDD393" w14:textId="4D2A63E6" w:rsidR="002F4DC9" w:rsidRPr="000B49A9" w:rsidRDefault="00A9596C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K.CC.4c</w:t>
            </w:r>
          </w:p>
          <w:p w14:paraId="7ED50CC7" w14:textId="77777777" w:rsidR="00A9596C" w:rsidRDefault="00A9596C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K.CC.2</w:t>
            </w:r>
          </w:p>
          <w:p w14:paraId="41EFCF1F" w14:textId="626D417F" w:rsidR="00A9596C" w:rsidRPr="000B49A9" w:rsidRDefault="00A9596C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3C358752" w14:textId="77777777" w:rsidR="002F4DC9" w:rsidRDefault="00A9596C" w:rsidP="00A9596C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G</w:t>
            </w:r>
            <w:r w:rsidR="002F4DC9" w:rsidRPr="000B49A9">
              <w:rPr>
                <w:rFonts w:asciiTheme="majorHAnsi" w:hAnsiTheme="majorHAnsi"/>
                <w:b/>
              </w:rPr>
              <w:t xml:space="preserve">: </w:t>
            </w:r>
            <w:r w:rsidRPr="00A9596C">
              <w:rPr>
                <w:rFonts w:asciiTheme="majorHAnsi" w:hAnsiTheme="majorHAnsi"/>
                <w:b/>
                <w:i/>
              </w:rPr>
              <w:t>One More Than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="006C2A67">
              <w:rPr>
                <w:rFonts w:asciiTheme="majorHAnsi" w:hAnsiTheme="majorHAnsi"/>
                <w:b/>
              </w:rPr>
              <w:t>with Numbers 0-10 (Lessons 29-32</w:t>
            </w:r>
            <w:r w:rsidR="00A861E6">
              <w:rPr>
                <w:rFonts w:asciiTheme="majorHAnsi" w:hAnsiTheme="majorHAnsi"/>
                <w:b/>
              </w:rPr>
              <w:t>)</w:t>
            </w:r>
          </w:p>
          <w:p w14:paraId="58D8AF45" w14:textId="3FBD98CF" w:rsidR="003D1921" w:rsidRPr="003D1921" w:rsidRDefault="003D1921" w:rsidP="003D1921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3D1921">
              <w:rPr>
                <w:rFonts w:asciiTheme="majorHAnsi" w:hAnsiTheme="majorHAnsi"/>
                <w:b/>
                <w:sz w:val="20"/>
                <w:szCs w:val="20"/>
              </w:rPr>
              <w:t>4: 3/3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2: 1/3 parts</w:t>
            </w:r>
          </w:p>
          <w:p w14:paraId="27E9A13E" w14:textId="23D7880D" w:rsidR="003D1921" w:rsidRPr="000B49A9" w:rsidRDefault="003D1921" w:rsidP="003D1921">
            <w:pPr>
              <w:ind w:left="720"/>
              <w:rPr>
                <w:rFonts w:asciiTheme="majorHAnsi" w:hAnsiTheme="majorHAnsi"/>
                <w:b/>
              </w:rPr>
            </w:pPr>
            <w:r w:rsidRPr="003D1921">
              <w:rPr>
                <w:rFonts w:asciiTheme="majorHAnsi" w:hAnsiTheme="majorHAnsi"/>
                <w:b/>
                <w:sz w:val="20"/>
                <w:szCs w:val="20"/>
              </w:rPr>
              <w:t>3: 2/3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1: 0/3 parts</w:t>
            </w:r>
          </w:p>
        </w:tc>
        <w:tc>
          <w:tcPr>
            <w:tcW w:w="336" w:type="dxa"/>
          </w:tcPr>
          <w:p w14:paraId="48DB9E37" w14:textId="77777777" w:rsidR="002F4DC9" w:rsidRPr="000B49A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44555FA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4CB4224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592D5CE" w14:textId="3AF55485" w:rsidR="002F4DC9" w:rsidRPr="000B49A9" w:rsidRDefault="000137C8" w:rsidP="006E59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A9596C">
              <w:rPr>
                <w:rFonts w:asciiTheme="majorHAnsi" w:hAnsiTheme="majorHAnsi"/>
              </w:rPr>
              <w:t xml:space="preserve">Identifies the numeral 5 as </w:t>
            </w:r>
            <w:r w:rsidR="006E595B">
              <w:rPr>
                <w:rFonts w:asciiTheme="majorHAnsi" w:hAnsiTheme="majorHAnsi"/>
              </w:rPr>
              <w:t>1</w:t>
            </w:r>
            <w:r w:rsidR="00A9596C">
              <w:rPr>
                <w:rFonts w:asciiTheme="majorHAnsi" w:hAnsiTheme="majorHAnsi"/>
              </w:rPr>
              <w:t xml:space="preserve"> more than 4.</w:t>
            </w:r>
          </w:p>
        </w:tc>
        <w:tc>
          <w:tcPr>
            <w:tcW w:w="336" w:type="dxa"/>
            <w:vAlign w:val="center"/>
          </w:tcPr>
          <w:p w14:paraId="5D2110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20791FEE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330020B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6F44F4C" w14:textId="6A87BE1B" w:rsidR="002F4DC9" w:rsidRPr="000B49A9" w:rsidRDefault="000137C8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A9596C">
              <w:rPr>
                <w:rFonts w:asciiTheme="majorHAnsi" w:hAnsiTheme="majorHAnsi"/>
              </w:rPr>
              <w:t>Identifies 7 as one more than 6.</w:t>
            </w:r>
          </w:p>
        </w:tc>
        <w:tc>
          <w:tcPr>
            <w:tcW w:w="336" w:type="dxa"/>
            <w:vAlign w:val="center"/>
          </w:tcPr>
          <w:p w14:paraId="0592D4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E67B6D3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61CABC8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AEB945" w14:textId="7494F66F" w:rsidR="002F4DC9" w:rsidRPr="000B49A9" w:rsidRDefault="000137C8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A9596C">
              <w:rPr>
                <w:rFonts w:asciiTheme="majorHAnsi" w:hAnsiTheme="majorHAnsi"/>
              </w:rPr>
              <w:t>Puts the numbers</w:t>
            </w:r>
            <w:r w:rsidR="00732897">
              <w:rPr>
                <w:rFonts w:asciiTheme="majorHAnsi" w:hAnsiTheme="majorHAnsi"/>
              </w:rPr>
              <w:t xml:space="preserve"> 7, 8, and 9 in order from smallest to greatest.</w:t>
            </w:r>
          </w:p>
        </w:tc>
        <w:tc>
          <w:tcPr>
            <w:tcW w:w="336" w:type="dxa"/>
            <w:vAlign w:val="center"/>
          </w:tcPr>
          <w:p w14:paraId="7F06511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84893EF" w14:textId="77777777" w:rsidTr="00A51F57">
        <w:trPr>
          <w:trHeight w:val="586"/>
        </w:trPr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99A3AE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5CD1A8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72438D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2498CA8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9EAB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62B32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245F15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3048AC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F188E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C31FA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45EB1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FC0F58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898FE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55803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B23E67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4D37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46B78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FFCB2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C682C7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37EEE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7966E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11F215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24E839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1BC75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BA7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B162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01B79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90FF5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4506B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342A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77B799AE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37CED5B7" w14:textId="77777777" w:rsidR="006E595B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14E99D0F" w14:textId="77777777" w:rsidR="006E595B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71BDECC5" w14:textId="77777777" w:rsidR="006E595B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K.CC.4c</w:t>
            </w:r>
          </w:p>
          <w:p w14:paraId="613AF82D" w14:textId="3BEE39D3" w:rsidR="006E595B" w:rsidRPr="000B49A9" w:rsidRDefault="006E595B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70D9AB73" w14:textId="77777777" w:rsidR="006E595B" w:rsidRDefault="006E595B" w:rsidP="00732897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H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 w:rsidRPr="00732897">
              <w:rPr>
                <w:rFonts w:asciiTheme="majorHAnsi" w:hAnsiTheme="majorHAnsi"/>
                <w:b/>
                <w:i/>
              </w:rPr>
              <w:t>One Less Than</w:t>
            </w:r>
            <w:r>
              <w:rPr>
                <w:rFonts w:asciiTheme="majorHAnsi" w:hAnsiTheme="majorHAnsi"/>
                <w:b/>
              </w:rPr>
              <w:t xml:space="preserve"> with numbers 0-10 (Lessons 33-36)</w:t>
            </w:r>
          </w:p>
          <w:p w14:paraId="3D4D1159" w14:textId="0510B09F" w:rsidR="003D1921" w:rsidRPr="003D1921" w:rsidRDefault="003D1921" w:rsidP="003D1921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3D1921">
              <w:rPr>
                <w:rFonts w:asciiTheme="majorHAnsi" w:hAnsiTheme="majorHAnsi"/>
                <w:b/>
                <w:sz w:val="20"/>
                <w:szCs w:val="20"/>
              </w:rPr>
              <w:t>4: 3/3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 2: 1/3 parts</w:t>
            </w:r>
          </w:p>
          <w:p w14:paraId="2E4FCB3D" w14:textId="595295C6" w:rsidR="003D1921" w:rsidRPr="000B49A9" w:rsidRDefault="003D1921" w:rsidP="003D1921">
            <w:pPr>
              <w:ind w:left="720"/>
              <w:rPr>
                <w:rFonts w:asciiTheme="majorHAnsi" w:hAnsiTheme="majorHAnsi"/>
                <w:b/>
              </w:rPr>
            </w:pPr>
            <w:r w:rsidRPr="003D1921">
              <w:rPr>
                <w:rFonts w:asciiTheme="majorHAnsi" w:hAnsiTheme="majorHAnsi"/>
                <w:b/>
                <w:sz w:val="20"/>
                <w:szCs w:val="20"/>
              </w:rPr>
              <w:t>3: 2/3 parts</w:t>
            </w:r>
            <w:r w:rsidR="003C3522">
              <w:rPr>
                <w:rFonts w:asciiTheme="majorHAnsi" w:hAnsiTheme="majorHAnsi"/>
                <w:b/>
                <w:sz w:val="20"/>
                <w:szCs w:val="20"/>
              </w:rPr>
              <w:t xml:space="preserve">        1: 0/3 parts</w:t>
            </w:r>
          </w:p>
        </w:tc>
        <w:tc>
          <w:tcPr>
            <w:tcW w:w="336" w:type="dxa"/>
            <w:vAlign w:val="center"/>
          </w:tcPr>
          <w:p w14:paraId="4634A46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94A51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D8E45B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162A2A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B5C8A8A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83B9E95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23F9AC9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21F6FF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0D76A4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8D61E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F172C0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CBDA1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C7A498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A635C37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D58F3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E3CD4E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47F624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BA8907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278761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816E69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E75B651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E02B2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6E435F6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F6DA15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8194EEA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F54772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5C28B20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36012A1" w14:textId="77777777" w:rsidR="006E595B" w:rsidRDefault="006E595B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E595B" w:rsidRPr="000B49A9" w14:paraId="462840FD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598F975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4AD59BD" w14:textId="5BB1540E" w:rsidR="006E595B" w:rsidRPr="000B49A9" w:rsidRDefault="000137C8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Counts 10 cubes. </w:t>
            </w:r>
            <w:proofErr w:type="gramStart"/>
            <w:r>
              <w:rPr>
                <w:rFonts w:asciiTheme="majorHAnsi" w:hAnsiTheme="majorHAnsi"/>
              </w:rPr>
              <w:t>Shows 1 less by removing one object and writes</w:t>
            </w:r>
            <w:proofErr w:type="gramEnd"/>
            <w:r>
              <w:rPr>
                <w:rFonts w:asciiTheme="majorHAnsi" w:hAnsiTheme="majorHAnsi"/>
              </w:rPr>
              <w:t xml:space="preserve"> and says 9.</w:t>
            </w:r>
          </w:p>
        </w:tc>
        <w:tc>
          <w:tcPr>
            <w:tcW w:w="336" w:type="dxa"/>
            <w:vAlign w:val="center"/>
          </w:tcPr>
          <w:p w14:paraId="39589AE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64599A37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115205A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2AE8B31" w14:textId="355E580C" w:rsidR="006E595B" w:rsidRPr="000B49A9" w:rsidRDefault="000137C8" w:rsidP="000137C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6E595B">
              <w:rPr>
                <w:rFonts w:asciiTheme="majorHAnsi" w:hAnsiTheme="majorHAnsi"/>
              </w:rPr>
              <w:t xml:space="preserve">Identifies </w:t>
            </w:r>
            <w:r>
              <w:rPr>
                <w:rFonts w:asciiTheme="majorHAnsi" w:hAnsiTheme="majorHAnsi"/>
              </w:rPr>
              <w:t xml:space="preserve">by touching the hidden number card and says 2, 5, 7, </w:t>
            </w:r>
            <w:proofErr w:type="gramStart"/>
            <w:r>
              <w:rPr>
                <w:rFonts w:asciiTheme="majorHAnsi" w:hAnsiTheme="majorHAnsi"/>
              </w:rPr>
              <w:t>9</w:t>
            </w:r>
            <w:proofErr w:type="gramEnd"/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4D1E95E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  <w:tr w:rsidR="006E595B" w:rsidRPr="000B49A9" w14:paraId="45D92813" w14:textId="77777777" w:rsidTr="007F4283">
        <w:trPr>
          <w:trHeight w:val="586"/>
        </w:trPr>
        <w:tc>
          <w:tcPr>
            <w:tcW w:w="990" w:type="dxa"/>
            <w:vMerge/>
            <w:vAlign w:val="center"/>
          </w:tcPr>
          <w:p w14:paraId="5C7E1AF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5EF4B61F" w:rsidR="006E595B" w:rsidRPr="000B49A9" w:rsidRDefault="000137C8" w:rsidP="000137C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Matches the dot cards to the corresponding hidd</w:t>
            </w:r>
            <w:bookmarkStart w:id="0" w:name="_GoBack"/>
            <w:bookmarkEnd w:id="0"/>
            <w:r>
              <w:rPr>
                <w:rFonts w:asciiTheme="majorHAnsi" w:hAnsiTheme="majorHAnsi"/>
              </w:rPr>
              <w:t>en number card. Turns over the number cards after the dot cards are in place.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6E595B" w:rsidRPr="000B49A9" w:rsidRDefault="006E595B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DC7123">
      <w:headerReference w:type="default" r:id="rId7"/>
      <w:footerReference w:type="default" r:id="rId8"/>
      <w:pgSz w:w="15840" w:h="12240" w:orient="landscape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A9596C" w:rsidRDefault="00A9596C" w:rsidP="00A861E6">
      <w:r>
        <w:separator/>
      </w:r>
    </w:p>
  </w:endnote>
  <w:endnote w:type="continuationSeparator" w:id="0">
    <w:p w14:paraId="276F9E8A" w14:textId="77777777" w:rsidR="00A9596C" w:rsidRDefault="00A9596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E1386" w14:textId="5FEC8CC8" w:rsidR="00DC7123" w:rsidRPr="00DC7123" w:rsidRDefault="00DC7123" w:rsidP="00DC7123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7F568D" wp14:editId="6A281EFC">
              <wp:simplePos x="0" y="0"/>
              <wp:positionH relativeFrom="column">
                <wp:posOffset>-342900</wp:posOffset>
              </wp:positionH>
              <wp:positionV relativeFrom="paragraph">
                <wp:posOffset>8915400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3EC61" w14:textId="77777777" w:rsidR="00DC7123" w:rsidRPr="00EF54DC" w:rsidRDefault="00DC7123" w:rsidP="00DC7123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51401317" w14:textId="77777777" w:rsidR="00DC7123" w:rsidRPr="00EF54DC" w:rsidRDefault="00DC7123" w:rsidP="00DC71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-26.95pt;margin-top:702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4373EC61" w14:textId="77777777" w:rsidR="00DC7123" w:rsidRPr="00EF54DC" w:rsidRDefault="00DC7123" w:rsidP="00DC7123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51401317" w14:textId="77777777" w:rsidR="00DC7123" w:rsidRPr="00EF54DC" w:rsidRDefault="00DC7123" w:rsidP="00DC712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A9596C" w:rsidRDefault="00A9596C" w:rsidP="00A861E6">
      <w:r>
        <w:separator/>
      </w:r>
    </w:p>
  </w:footnote>
  <w:footnote w:type="continuationSeparator" w:id="0">
    <w:p w14:paraId="1B41EA09" w14:textId="77777777" w:rsidR="00A9596C" w:rsidRDefault="00A9596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29D2A" w14:textId="04E1BAED" w:rsidR="00E25C1E" w:rsidRPr="00E25C1E" w:rsidRDefault="00E25C1E" w:rsidP="00E25C1E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 xml:space="preserve">Kindergarten Module 1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137C8"/>
    <w:rsid w:val="000B49A9"/>
    <w:rsid w:val="00181A86"/>
    <w:rsid w:val="001D596C"/>
    <w:rsid w:val="002F4DC9"/>
    <w:rsid w:val="00354570"/>
    <w:rsid w:val="003C3522"/>
    <w:rsid w:val="003D1921"/>
    <w:rsid w:val="004C22FA"/>
    <w:rsid w:val="004F5A43"/>
    <w:rsid w:val="006236DA"/>
    <w:rsid w:val="006C1C54"/>
    <w:rsid w:val="006C2A67"/>
    <w:rsid w:val="006E595B"/>
    <w:rsid w:val="00732897"/>
    <w:rsid w:val="007D5164"/>
    <w:rsid w:val="00A51F57"/>
    <w:rsid w:val="00A861E6"/>
    <w:rsid w:val="00A9596C"/>
    <w:rsid w:val="00B25DC0"/>
    <w:rsid w:val="00B66D2D"/>
    <w:rsid w:val="00C27B8C"/>
    <w:rsid w:val="00CF7789"/>
    <w:rsid w:val="00DC7123"/>
    <w:rsid w:val="00DD241D"/>
    <w:rsid w:val="00E25C1E"/>
    <w:rsid w:val="00EC33A7"/>
    <w:rsid w:val="00ED32FD"/>
    <w:rsid w:val="00FB193B"/>
    <w:rsid w:val="00FC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2360</Characters>
  <Application>Microsoft Macintosh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4</cp:revision>
  <cp:lastPrinted>2016-04-03T02:58:00Z</cp:lastPrinted>
  <dcterms:created xsi:type="dcterms:W3CDTF">2016-04-03T02:58:00Z</dcterms:created>
  <dcterms:modified xsi:type="dcterms:W3CDTF">2016-04-03T02:58:00Z</dcterms:modified>
</cp:coreProperties>
</file>